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9E674" w14:textId="77777777" w:rsidR="00B554BA" w:rsidRPr="00124186" w:rsidRDefault="00B554BA" w:rsidP="00B554BA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sz w:val="22"/>
          <w:szCs w:val="22"/>
        </w:rPr>
      </w:pPr>
      <w:bookmarkStart w:id="0" w:name="_Hlk531675268"/>
    </w:p>
    <w:p w14:paraId="2E8AB560" w14:textId="77777777" w:rsidR="00B554BA" w:rsidRPr="00124186" w:rsidRDefault="00B554BA" w:rsidP="00B554BA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b/>
          <w:bCs/>
          <w:sz w:val="22"/>
          <w:szCs w:val="22"/>
        </w:rPr>
      </w:pPr>
    </w:p>
    <w:p w14:paraId="7B8CB203" w14:textId="5691B800" w:rsidR="00B554BA" w:rsidRPr="00124186" w:rsidRDefault="00773FA2" w:rsidP="00773FA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</w:rPr>
        <w:tab/>
        <w:t xml:space="preserve">TIEKĖJO TINKAMAI SUTEIKTŲ PASLAUGŲ SĄRAŠAS </w:t>
      </w:r>
    </w:p>
    <w:p w14:paraId="1353AEC4" w14:textId="77777777" w:rsidR="00773FA2" w:rsidRPr="00124186" w:rsidRDefault="00773FA2" w:rsidP="00B554BA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2150"/>
        <w:gridCol w:w="1743"/>
        <w:gridCol w:w="2386"/>
        <w:gridCol w:w="1537"/>
        <w:gridCol w:w="1770"/>
        <w:gridCol w:w="1693"/>
        <w:gridCol w:w="1888"/>
      </w:tblGrid>
      <w:tr w:rsidR="004C3C28" w:rsidRPr="00124186" w14:paraId="03B3C7B8" w14:textId="77777777" w:rsidTr="00D113A9">
        <w:tc>
          <w:tcPr>
            <w:tcW w:w="826" w:type="dxa"/>
          </w:tcPr>
          <w:p w14:paraId="7AEA7D3E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50" w:type="dxa"/>
          </w:tcPr>
          <w:p w14:paraId="10D3B3F4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Įvykdytos arba vykdomos sutarties pavadinimas ir sutarties Nr.:</w:t>
            </w:r>
          </w:p>
        </w:tc>
        <w:tc>
          <w:tcPr>
            <w:tcW w:w="1743" w:type="dxa"/>
          </w:tcPr>
          <w:p w14:paraId="24AB5802" w14:textId="3F4F98DB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Sutarties pasirašymo ir įvykdymo (pabaigos) data</w:t>
            </w:r>
          </w:p>
        </w:tc>
        <w:tc>
          <w:tcPr>
            <w:tcW w:w="2386" w:type="dxa"/>
          </w:tcPr>
          <w:p w14:paraId="5C5BF953" w14:textId="7C9A1F53" w:rsidR="004C3C28" w:rsidRPr="00124186" w:rsidRDefault="00F8694E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Sutarties vykdymo metu suteiktų paslaugų aprašymas (detalus suteiktų/teikiamų paslaugų aprašymas, nurodant atitikimą keliamam kvalifikacijos reikalavimui)</w:t>
            </w:r>
          </w:p>
        </w:tc>
        <w:tc>
          <w:tcPr>
            <w:tcW w:w="1537" w:type="dxa"/>
          </w:tcPr>
          <w:p w14:paraId="4F78D29F" w14:textId="7E649212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Suteiktų paslaugų kaina</w:t>
            </w:r>
            <w:r w:rsidR="00602F2D"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</w:t>
            </w: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935060F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770" w:type="dxa"/>
          </w:tcPr>
          <w:p w14:paraId="323667A9" w14:textId="56AFA711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Tiekėjo jė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gomis suteiktų paslaugų vertė pagal sutartį</w:t>
            </w:r>
            <w:r w:rsidR="00602F2D"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EUR be PVM</w:t>
            </w:r>
          </w:p>
        </w:tc>
        <w:tc>
          <w:tcPr>
            <w:tcW w:w="1693" w:type="dxa"/>
          </w:tcPr>
          <w:p w14:paraId="6C337BAF" w14:textId="6A0F1724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Išviešinti ir neišviešinti </w:t>
            </w:r>
            <w:r w:rsidR="006F1959" w:rsidRPr="00124186">
              <w:rPr>
                <w:rFonts w:ascii="Arial" w:hAnsi="Arial" w:cs="Arial"/>
                <w:b/>
                <w:sz w:val="22"/>
                <w:szCs w:val="22"/>
              </w:rPr>
              <w:t>ūkio subjektai, subtiekėjai</w:t>
            </w:r>
          </w:p>
        </w:tc>
        <w:tc>
          <w:tcPr>
            <w:tcW w:w="1888" w:type="dxa"/>
          </w:tcPr>
          <w:p w14:paraId="0E1CD8BF" w14:textId="41F7F722" w:rsidR="004C3C28" w:rsidRPr="00124186" w:rsidRDefault="00F9413E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Užsakovo pavadinimas, adresas, kontaktinis asmuo (pareigos, vardas, pavardė, tel. numeris, el. paštas)</w:t>
            </w:r>
          </w:p>
        </w:tc>
      </w:tr>
      <w:tr w:rsidR="00D113A9" w:rsidRPr="00124186" w14:paraId="5BD45861" w14:textId="77777777" w:rsidTr="00D113A9">
        <w:tc>
          <w:tcPr>
            <w:tcW w:w="826" w:type="dxa"/>
          </w:tcPr>
          <w:p w14:paraId="23019764" w14:textId="4654A7C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2150" w:type="dxa"/>
          </w:tcPr>
          <w:p w14:paraId="0F199DFD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64CEB166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687882A0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238158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C9EE15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2637A5D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3FE1FDDA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3A9" w:rsidRPr="00124186" w14:paraId="7A704069" w14:textId="77777777" w:rsidTr="00D113A9">
        <w:tc>
          <w:tcPr>
            <w:tcW w:w="826" w:type="dxa"/>
          </w:tcPr>
          <w:p w14:paraId="7C4F6650" w14:textId="38B55EDA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2150" w:type="dxa"/>
          </w:tcPr>
          <w:p w14:paraId="0D150C8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7B8EDF2C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3314A168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3980E78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213EEA3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05AC982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4955C4E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3A9" w:rsidRPr="00124186" w14:paraId="37D2F147" w14:textId="77777777" w:rsidTr="00D113A9">
        <w:tc>
          <w:tcPr>
            <w:tcW w:w="826" w:type="dxa"/>
          </w:tcPr>
          <w:p w14:paraId="3F640291" w14:textId="210497B4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2150" w:type="dxa"/>
          </w:tcPr>
          <w:p w14:paraId="7AC3496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30E4786C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47EC8619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57E15621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7AB22326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1EFB6FFA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2F03975F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F9315" w14:textId="77777777" w:rsidR="004C3C28" w:rsidRPr="00124186" w:rsidRDefault="004C3C28" w:rsidP="00B554BA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0FB65367" w14:textId="77777777" w:rsidR="00EF5D8E" w:rsidRPr="00124186" w:rsidRDefault="00EF5D8E" w:rsidP="00176AB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</w:p>
    <w:p w14:paraId="7BB3135C" w14:textId="6685D672" w:rsidR="00492F0F" w:rsidRPr="00124186" w:rsidRDefault="00492F0F" w:rsidP="00492F0F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  <w:u w:val="single"/>
        </w:rPr>
        <w:t>Pagrindžiantieji dokumentai (</w:t>
      </w:r>
      <w:r w:rsidR="000310FA"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paslaugų </w:t>
      </w:r>
      <w:r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užsakovų </w:t>
      </w:r>
      <w:r w:rsidR="00C1062D" w:rsidRPr="00124186">
        <w:rPr>
          <w:rFonts w:ascii="Arial" w:hAnsi="Arial" w:cs="Arial"/>
          <w:b/>
          <w:bCs/>
          <w:sz w:val="22"/>
          <w:szCs w:val="22"/>
          <w:u w:val="single"/>
        </w:rPr>
        <w:t>atsiliepimai</w:t>
      </w:r>
      <w:r w:rsidR="00433AEE"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 apie tinkamai </w:t>
      </w:r>
      <w:r w:rsidR="003459A1" w:rsidRPr="00124186">
        <w:rPr>
          <w:rFonts w:ascii="Arial" w:hAnsi="Arial" w:cs="Arial"/>
          <w:b/>
          <w:bCs/>
          <w:sz w:val="22"/>
          <w:szCs w:val="22"/>
          <w:u w:val="single"/>
        </w:rPr>
        <w:t>suteiktas / teikiamas paslaugas</w:t>
      </w:r>
      <w:r w:rsidRPr="00124186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Pr="00124186">
        <w:rPr>
          <w:rFonts w:ascii="Arial" w:hAnsi="Arial" w:cs="Arial"/>
          <w:sz w:val="22"/>
          <w:szCs w:val="22"/>
        </w:rPr>
        <w:t xml:space="preserve"> pridedami prie šio sąrašo.</w:t>
      </w:r>
    </w:p>
    <w:p w14:paraId="4994141E" w14:textId="77777777" w:rsidR="00943768" w:rsidRPr="00124186" w:rsidRDefault="00943768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0537EB3C" w14:textId="77777777" w:rsidR="00943768" w:rsidRPr="00124186" w:rsidRDefault="00943768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6097A08F" w14:textId="50D48D27" w:rsidR="00B554BA" w:rsidRPr="00124186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6E74DB" w14:textId="4972EF04" w:rsidR="0006038F" w:rsidRPr="00124186" w:rsidRDefault="00B554BA" w:rsidP="00813E5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124186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bookmarkEnd w:id="0"/>
    <w:p w14:paraId="49B109E4" w14:textId="77777777" w:rsidR="00ED1685" w:rsidRPr="00124186" w:rsidRDefault="00ED1685">
      <w:pPr>
        <w:rPr>
          <w:rFonts w:ascii="Arial" w:hAnsi="Arial" w:cs="Arial"/>
          <w:sz w:val="22"/>
          <w:szCs w:val="22"/>
        </w:rPr>
      </w:pPr>
    </w:p>
    <w:sectPr w:rsidR="00ED1685" w:rsidRPr="00124186" w:rsidSect="0097767A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5F2E3" w14:textId="77777777" w:rsidR="009D1525" w:rsidRDefault="009D1525" w:rsidP="00B554BA">
      <w:r>
        <w:separator/>
      </w:r>
    </w:p>
  </w:endnote>
  <w:endnote w:type="continuationSeparator" w:id="0">
    <w:p w14:paraId="3C5F79D8" w14:textId="77777777" w:rsidR="009D1525" w:rsidRDefault="009D1525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9F58" w14:textId="77777777" w:rsidR="009D1525" w:rsidRDefault="009D1525" w:rsidP="00B554BA">
      <w:r>
        <w:separator/>
      </w:r>
    </w:p>
  </w:footnote>
  <w:footnote w:type="continuationSeparator" w:id="0">
    <w:p w14:paraId="1924B4BE" w14:textId="77777777" w:rsidR="009D1525" w:rsidRDefault="009D1525" w:rsidP="00B554BA">
      <w:r>
        <w:continuationSeparator/>
      </w:r>
    </w:p>
  </w:footnote>
  <w:footnote w:id="1">
    <w:p w14:paraId="7660D58E" w14:textId="77777777" w:rsidR="00B554BA" w:rsidRPr="000F47B0" w:rsidRDefault="00B554BA" w:rsidP="00B554B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17F3AF5F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3A0000F7" w14:textId="77777777" w:rsidR="00EF0F12" w:rsidRPr="00147C36" w:rsidRDefault="00EF0F12">
    <w:pPr>
      <w:pStyle w:val="Header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310FA"/>
    <w:rsid w:val="00051CA1"/>
    <w:rsid w:val="0006038F"/>
    <w:rsid w:val="00082B29"/>
    <w:rsid w:val="000A1701"/>
    <w:rsid w:val="000B013B"/>
    <w:rsid w:val="000B1F60"/>
    <w:rsid w:val="000E0922"/>
    <w:rsid w:val="000F47B0"/>
    <w:rsid w:val="00101B57"/>
    <w:rsid w:val="00124186"/>
    <w:rsid w:val="00147C36"/>
    <w:rsid w:val="00167D0D"/>
    <w:rsid w:val="0017073A"/>
    <w:rsid w:val="00176ABE"/>
    <w:rsid w:val="001A13DC"/>
    <w:rsid w:val="002048E6"/>
    <w:rsid w:val="0023224E"/>
    <w:rsid w:val="0024163E"/>
    <w:rsid w:val="002417B8"/>
    <w:rsid w:val="00261AA5"/>
    <w:rsid w:val="00301F22"/>
    <w:rsid w:val="003459A1"/>
    <w:rsid w:val="003903DA"/>
    <w:rsid w:val="003B7209"/>
    <w:rsid w:val="00433AEE"/>
    <w:rsid w:val="00492F0F"/>
    <w:rsid w:val="004C0BD8"/>
    <w:rsid w:val="004C3882"/>
    <w:rsid w:val="004C3C28"/>
    <w:rsid w:val="0050118B"/>
    <w:rsid w:val="0054153F"/>
    <w:rsid w:val="005B0E6F"/>
    <w:rsid w:val="005D3A86"/>
    <w:rsid w:val="005D6890"/>
    <w:rsid w:val="00602F2D"/>
    <w:rsid w:val="0064325D"/>
    <w:rsid w:val="006B3A57"/>
    <w:rsid w:val="006D53A8"/>
    <w:rsid w:val="006F0AA5"/>
    <w:rsid w:val="006F1959"/>
    <w:rsid w:val="0071443F"/>
    <w:rsid w:val="0073422D"/>
    <w:rsid w:val="00773FA2"/>
    <w:rsid w:val="007E0245"/>
    <w:rsid w:val="00813E54"/>
    <w:rsid w:val="00820DE0"/>
    <w:rsid w:val="008265CF"/>
    <w:rsid w:val="008B64CC"/>
    <w:rsid w:val="008C4892"/>
    <w:rsid w:val="009222D3"/>
    <w:rsid w:val="00943768"/>
    <w:rsid w:val="00952345"/>
    <w:rsid w:val="0097767A"/>
    <w:rsid w:val="009B6D85"/>
    <w:rsid w:val="009D125B"/>
    <w:rsid w:val="009D1525"/>
    <w:rsid w:val="009D21FC"/>
    <w:rsid w:val="009F37CE"/>
    <w:rsid w:val="00A24C9B"/>
    <w:rsid w:val="00A64DC3"/>
    <w:rsid w:val="00A6745C"/>
    <w:rsid w:val="00AB257F"/>
    <w:rsid w:val="00AC4448"/>
    <w:rsid w:val="00AC7920"/>
    <w:rsid w:val="00B042FF"/>
    <w:rsid w:val="00B25B3B"/>
    <w:rsid w:val="00B425C6"/>
    <w:rsid w:val="00B554BA"/>
    <w:rsid w:val="00B6752D"/>
    <w:rsid w:val="00BC3F47"/>
    <w:rsid w:val="00BE1022"/>
    <w:rsid w:val="00BE1FF7"/>
    <w:rsid w:val="00C1062D"/>
    <w:rsid w:val="00C211CD"/>
    <w:rsid w:val="00C26C4E"/>
    <w:rsid w:val="00CC59D9"/>
    <w:rsid w:val="00D113A9"/>
    <w:rsid w:val="00D21041"/>
    <w:rsid w:val="00D5247A"/>
    <w:rsid w:val="00D57BE6"/>
    <w:rsid w:val="00D974D1"/>
    <w:rsid w:val="00DC2ADB"/>
    <w:rsid w:val="00DD3D5D"/>
    <w:rsid w:val="00DF4BAF"/>
    <w:rsid w:val="00E07956"/>
    <w:rsid w:val="00E61916"/>
    <w:rsid w:val="00E63B2D"/>
    <w:rsid w:val="00E6406D"/>
    <w:rsid w:val="00EC17C8"/>
    <w:rsid w:val="00ED1685"/>
    <w:rsid w:val="00EE6D36"/>
    <w:rsid w:val="00EF0F12"/>
    <w:rsid w:val="00EF5D8E"/>
    <w:rsid w:val="00F12975"/>
    <w:rsid w:val="00F619A8"/>
    <w:rsid w:val="00F8694E"/>
    <w:rsid w:val="00F9413E"/>
    <w:rsid w:val="00FA1001"/>
    <w:rsid w:val="00FA4335"/>
    <w:rsid w:val="00FB3BF3"/>
    <w:rsid w:val="00FC3A8D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5D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D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D8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D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D8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760</Characters>
  <Application>Microsoft Office Word</Application>
  <DocSecurity>0</DocSecurity>
  <Lines>16</Lines>
  <Paragraphs>10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Januškevič</cp:lastModifiedBy>
  <cp:revision>83</cp:revision>
  <dcterms:created xsi:type="dcterms:W3CDTF">2018-12-04T07:35:00Z</dcterms:created>
  <dcterms:modified xsi:type="dcterms:W3CDTF">2026-03-04T13:42:00Z</dcterms:modified>
</cp:coreProperties>
</file>